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848E" w14:textId="1F84B252" w:rsidR="00E56BC7" w:rsidRPr="00C4022F" w:rsidRDefault="00E56BC7" w:rsidP="00E56BC7">
      <w:pPr>
        <w:jc w:val="center"/>
        <w:rPr>
          <w:b/>
          <w:sz w:val="28"/>
          <w:szCs w:val="28"/>
          <w:lang w:val="en-IE"/>
        </w:rPr>
      </w:pPr>
      <w:r w:rsidRPr="001C67A6">
        <w:rPr>
          <w:b/>
          <w:sz w:val="28"/>
          <w:szCs w:val="28"/>
          <w:lang w:val="en-IE"/>
        </w:rPr>
        <w:t xml:space="preserve">New Patient </w:t>
      </w:r>
      <w:r w:rsidR="00897F2C">
        <w:rPr>
          <w:b/>
          <w:sz w:val="28"/>
          <w:szCs w:val="28"/>
          <w:lang w:val="en-IE"/>
        </w:rPr>
        <w:t xml:space="preserve">Enquiry </w:t>
      </w:r>
      <w:r w:rsidRPr="001C67A6">
        <w:rPr>
          <w:b/>
          <w:sz w:val="28"/>
          <w:szCs w:val="28"/>
          <w:lang w:val="en-IE"/>
        </w:rPr>
        <w:t>Form</w:t>
      </w:r>
    </w:p>
    <w:p w14:paraId="4C6AF7F9" w14:textId="784B1789" w:rsidR="00E56BC7" w:rsidRDefault="00E56BC7" w:rsidP="00E56BC7">
      <w:pPr>
        <w:rPr>
          <w:lang w:val="en-IE"/>
        </w:rPr>
      </w:pPr>
    </w:p>
    <w:p w14:paraId="73D2E90A" w14:textId="77777777" w:rsidR="00CA6F3F" w:rsidRDefault="00CA6F3F" w:rsidP="00E56BC7">
      <w:pPr>
        <w:rPr>
          <w:lang w:val="en-IE"/>
        </w:rPr>
      </w:pPr>
    </w:p>
    <w:p w14:paraId="3EB7F6AE" w14:textId="589B00A7" w:rsidR="00E56BC7" w:rsidRDefault="00E56BC7" w:rsidP="00E56BC7">
      <w:pPr>
        <w:rPr>
          <w:lang w:val="en-IE"/>
        </w:rPr>
      </w:pPr>
      <w:r>
        <w:rPr>
          <w:lang w:val="en-IE"/>
        </w:rPr>
        <w:t>Date of Birth</w:t>
      </w:r>
      <w:r w:rsidR="00203ABA">
        <w:rPr>
          <w:lang w:val="en-IE"/>
        </w:rPr>
        <w:t>:</w:t>
      </w:r>
      <w:r w:rsidR="00203ABA">
        <w:rPr>
          <w:lang w:val="en-IE"/>
        </w:rPr>
        <w:tab/>
      </w:r>
      <w:r>
        <w:rPr>
          <w:lang w:val="en-IE"/>
        </w:rPr>
        <w:tab/>
      </w:r>
      <w:r w:rsidR="00203ABA">
        <w:rPr>
          <w:lang w:val="en-IE"/>
        </w:rPr>
        <w:tab/>
      </w:r>
      <w:r w:rsidR="00203ABA">
        <w:rPr>
          <w:lang w:val="en-IE"/>
        </w:rPr>
        <w:tab/>
      </w:r>
      <w:r w:rsidR="00203ABA">
        <w:rPr>
          <w:lang w:val="en-IE"/>
        </w:rPr>
        <w:tab/>
      </w:r>
      <w:r w:rsidR="00203ABA">
        <w:rPr>
          <w:lang w:val="en-IE"/>
        </w:rPr>
        <w:tab/>
      </w:r>
      <w:r>
        <w:rPr>
          <w:lang w:val="en-IE"/>
        </w:rPr>
        <w:t>Gender</w:t>
      </w:r>
      <w:r>
        <w:rPr>
          <w:lang w:val="en-IE"/>
        </w:rPr>
        <w:tab/>
        <w:t>(M/F)</w:t>
      </w:r>
      <w:r>
        <w:rPr>
          <w:lang w:val="en-IE"/>
        </w:rPr>
        <w:tab/>
      </w:r>
    </w:p>
    <w:p w14:paraId="327F4847" w14:textId="0E0E40AD" w:rsidR="00E56BC7" w:rsidRDefault="00203ABA" w:rsidP="00E56BC7">
      <w:pPr>
        <w:rPr>
          <w:lang w:val="en-IE"/>
        </w:rPr>
      </w:pPr>
      <w:r>
        <w:rPr>
          <w:lang w:val="en-IE"/>
        </w:rPr>
        <w:tab/>
      </w:r>
    </w:p>
    <w:p w14:paraId="5804A82E" w14:textId="2F63642C" w:rsidR="00E56BC7" w:rsidRDefault="00E56BC7" w:rsidP="00E56BC7">
      <w:pPr>
        <w:rPr>
          <w:lang w:val="en-IE"/>
        </w:rPr>
      </w:pPr>
      <w:r>
        <w:rPr>
          <w:lang w:val="en-IE"/>
        </w:rPr>
        <w:t>Surname</w:t>
      </w:r>
      <w:r w:rsidR="00203ABA">
        <w:rPr>
          <w:lang w:val="en-IE"/>
        </w:rPr>
        <w:t>:</w:t>
      </w:r>
      <w:r>
        <w:rPr>
          <w:lang w:val="en-IE"/>
        </w:rPr>
        <w:tab/>
      </w:r>
      <w:r>
        <w:rPr>
          <w:lang w:val="en-IE"/>
        </w:rPr>
        <w:tab/>
      </w:r>
      <w:r w:rsidR="00203ABA">
        <w:rPr>
          <w:lang w:val="en-IE"/>
        </w:rPr>
        <w:tab/>
      </w:r>
      <w:r w:rsidR="00203ABA">
        <w:rPr>
          <w:lang w:val="en-IE"/>
        </w:rPr>
        <w:tab/>
      </w:r>
      <w:r>
        <w:rPr>
          <w:lang w:val="en-IE"/>
        </w:rPr>
        <w:t>Forename</w:t>
      </w:r>
      <w:r w:rsidR="00203ABA">
        <w:rPr>
          <w:lang w:val="en-IE"/>
        </w:rPr>
        <w:t>:</w:t>
      </w:r>
      <w:r>
        <w:rPr>
          <w:lang w:val="en-IE"/>
        </w:rPr>
        <w:tab/>
      </w:r>
    </w:p>
    <w:p w14:paraId="49EF38CE" w14:textId="77777777" w:rsidR="00203ABA" w:rsidRDefault="00203ABA" w:rsidP="00E56BC7">
      <w:pPr>
        <w:rPr>
          <w:lang w:val="en-IE"/>
        </w:rPr>
      </w:pPr>
    </w:p>
    <w:p w14:paraId="3C83B915" w14:textId="3B5F41B4" w:rsidR="00E56BC7" w:rsidRDefault="00203ABA" w:rsidP="00E56BC7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858ED" wp14:editId="69C557EE">
                <wp:simplePos x="0" y="0"/>
                <wp:positionH relativeFrom="column">
                  <wp:posOffset>952500</wp:posOffset>
                </wp:positionH>
                <wp:positionV relativeFrom="paragraph">
                  <wp:posOffset>69214</wp:posOffset>
                </wp:positionV>
                <wp:extent cx="4425043" cy="1034143"/>
                <wp:effectExtent l="0" t="0" r="1397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043" cy="103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115B1" w14:textId="77777777" w:rsidR="00203ABA" w:rsidRDefault="00203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5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pt;margin-top:5.45pt;width:348.45pt;height:8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BaTAIAAKIEAAAOAAAAZHJzL2Uyb0RvYy54bWysVN9v2jAQfp+0/8Hy+0gCoSsRoWJUTJOq&#10;thJMfTaOQ6I5Ps82JOyv39kJlHZ7mvbi3C9/vvvuLvO7rpHkKIytQeU0GcWUCMWhqNU+p9+360+3&#10;lFjHVMEkKJHTk7D0bvHxw7zVmRhDBbIQhiCIslmrc1o5p7MosrwSDbMj0EKhswTTMIeq2UeFYS2i&#10;NzIax/FN1IIptAEurEXrfe+ki4BfloK7p7K0whGZU8zNhdOEc+fPaDFn2d4wXdV8SIP9QxYNqxU+&#10;eoG6Z46Rg6n/gGpqbsBC6UYcmgjKsuYi1IDVJPG7ajYV0yLUguRYfaHJ/j9Y/nh8NqQucjqjRLEG&#10;W7QVnSNfoCMzz06rbYZBG41hrkMzdvlst2j0RXelafwXyyHoR55PF249GEdjmo6ncTqhhKMviSdp&#10;ggriR6/XtbHuq4CGeCGnBpsXOGXHB+v60HOIf82CrIt1LWVQ/MCIlTTkyLDV0oUkEfxNlFSkzenN&#10;ZBoH4Dc+D325v5OM/xjSu4pCPKkwZ09KX7yXXLfrBqZ2UJyQKAP9oFnN1zXiPjDrnpnByUJucFvc&#10;Ex6lBEwGBomSCsyvv9l9PDYcvZS0OKk5tT8PzAhK5DeFozBL0tSPdlDS6ecxKubas7v2qEOzAmQo&#10;wb3UPIg+3smzWBpoXnCplv5VdDHF8e2curO4cv3+4FJysVyGIBxmzdyD2mjuoX1HPJ/b7oUZPfTT&#10;4Sg8wnmmWfaurX2sv6lgeXBQ1qHnnuCe1YF3XIQwNcPS+k271kPU669l8RsAAP//AwBQSwMEFAAG&#10;AAgAAAAhAPMNS1HbAAAACgEAAA8AAABkcnMvZG93bnJldi54bWxMT8tOwzAQvCPxD9YicaM2r+KG&#10;OBWgwoUTBXF2461tEduR7abh71lOcJvZGc3OtOs5DGzCXHyKCi4XAhjGPhkfrYKP9+cLCaxUHY0e&#10;UkQF31hg3Z2etLox6RjfcNpWyygklkYrcLWODeeldxh0WaQRI2n7lIOuRLPlJusjhYeBXwmx5EH7&#10;SB+cHvHJYf+1PQQFm0e7sr3U2W2k8X6aP/ev9kWp87P54R5Yxbn+meG3PlWHjjrt0iGawgbit4K2&#10;VAJiBYwM8mZJYEeHu2sJvGv5/wndDwAAAP//AwBQSwECLQAUAAYACAAAACEAtoM4kv4AAADhAQAA&#10;EwAAAAAAAAAAAAAAAAAAAAAAW0NvbnRlbnRfVHlwZXNdLnhtbFBLAQItABQABgAIAAAAIQA4/SH/&#10;1gAAAJQBAAALAAAAAAAAAAAAAAAAAC8BAABfcmVscy8ucmVsc1BLAQItABQABgAIAAAAIQC/J7Ba&#10;TAIAAKIEAAAOAAAAAAAAAAAAAAAAAC4CAABkcnMvZTJvRG9jLnhtbFBLAQItABQABgAIAAAAIQDz&#10;DUtR2wAAAAoBAAAPAAAAAAAAAAAAAAAAAKYEAABkcnMvZG93bnJldi54bWxQSwUGAAAAAAQABADz&#10;AAAArgUAAAAA&#10;" fillcolor="white [3201]" strokeweight=".5pt">
                <v:textbox>
                  <w:txbxContent>
                    <w:p w14:paraId="42D115B1" w14:textId="77777777" w:rsidR="00203ABA" w:rsidRDefault="00203ABA"/>
                  </w:txbxContent>
                </v:textbox>
              </v:shape>
            </w:pict>
          </mc:Fallback>
        </mc:AlternateContent>
      </w:r>
      <w:r w:rsidR="00E56BC7">
        <w:rPr>
          <w:lang w:val="en-IE"/>
        </w:rPr>
        <w:t>Address</w:t>
      </w:r>
      <w:r>
        <w:rPr>
          <w:lang w:val="en-IE"/>
        </w:rPr>
        <w:t>:</w:t>
      </w:r>
    </w:p>
    <w:p w14:paraId="0D2A4C5F" w14:textId="2AC09342" w:rsidR="00203ABA" w:rsidRDefault="00203ABA" w:rsidP="00E56BC7">
      <w:pPr>
        <w:rPr>
          <w:lang w:val="en-IE"/>
        </w:rPr>
      </w:pPr>
    </w:p>
    <w:p w14:paraId="38DE0E0A" w14:textId="10E4D45E" w:rsidR="00203ABA" w:rsidRDefault="00203ABA" w:rsidP="00E56BC7">
      <w:pPr>
        <w:rPr>
          <w:lang w:val="en-IE"/>
        </w:rPr>
      </w:pPr>
    </w:p>
    <w:p w14:paraId="35B3CDC6" w14:textId="4DEA048A" w:rsidR="00203ABA" w:rsidRDefault="00203ABA" w:rsidP="00E56BC7">
      <w:pPr>
        <w:rPr>
          <w:lang w:val="en-IE"/>
        </w:rPr>
      </w:pPr>
    </w:p>
    <w:p w14:paraId="25BCF348" w14:textId="1B23C7F4" w:rsidR="00203ABA" w:rsidRDefault="00203ABA" w:rsidP="00E56BC7">
      <w:pPr>
        <w:rPr>
          <w:lang w:val="en-IE"/>
        </w:rPr>
      </w:pPr>
    </w:p>
    <w:p w14:paraId="611C3D0F" w14:textId="135F57F2" w:rsidR="00203ABA" w:rsidRDefault="00203ABA" w:rsidP="00E56BC7">
      <w:pPr>
        <w:rPr>
          <w:lang w:val="en-IE"/>
        </w:rPr>
      </w:pPr>
    </w:p>
    <w:p w14:paraId="4BBD9D2E" w14:textId="428BEAD7" w:rsidR="00203ABA" w:rsidRDefault="00203ABA" w:rsidP="00E56BC7">
      <w:pPr>
        <w:rPr>
          <w:lang w:val="en-IE"/>
        </w:rPr>
      </w:pPr>
    </w:p>
    <w:p w14:paraId="16BF0336" w14:textId="46BAA24C" w:rsidR="00203ABA" w:rsidRDefault="00203ABA" w:rsidP="00E56BC7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A206" wp14:editId="1E8447C9">
                <wp:simplePos x="0" y="0"/>
                <wp:positionH relativeFrom="column">
                  <wp:posOffset>1856014</wp:posOffset>
                </wp:positionH>
                <wp:positionV relativeFrom="paragraph">
                  <wp:posOffset>7620</wp:posOffset>
                </wp:positionV>
                <wp:extent cx="3690257" cy="402772"/>
                <wp:effectExtent l="0" t="0" r="2476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257" cy="40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CB2D9" w14:textId="77777777" w:rsidR="00203ABA" w:rsidRDefault="00203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A206" id="Text Box 10" o:spid="_x0000_s1027" type="#_x0000_t202" style="position:absolute;margin-left:146.15pt;margin-top:.6pt;width:290.5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mGTwIAAKoEAAAOAAAAZHJzL2Uyb0RvYy54bWysVMFuGjEQvVfqP1i+l10IgQZliWgiqkpR&#10;EimpcjZeb1jV63Ftwy79+j57gZC0p6oXM555+zzzZobLq67RbKucr8kUfDjIOVNGUlmbl4J/f1p+&#10;+syZD8KUQpNRBd8pz6/mHz9ctnamRrQmXSrHQGL8rLUFX4dgZ1nm5Vo1wg/IKoNgRa4RAVf3kpVO&#10;tGBvdDbK80nWkiutI6m8h/emD/J54q8qJcN9VXkVmC44cgvpdOlcxTObX4rZixN2Xct9GuIfsmhE&#10;bfDokepGBME2rv6DqqmlI09VGEhqMqqqWqpUA6oZ5u+qeVwLq1ItEMfbo0z+/9HKu+2DY3WJ3kEe&#10;Ixr06El1gX2hjsEFfVrrZ4A9WgBDBz+wB7+HM5bdVa6JvyiIIQ6q3VHdyCbhPJtc5KPzKWcSsXE+&#10;mk5HkSZ7/do6H74qalg0Cu7QvSSq2N760EMPkPiYJ12Xy1rrdIkTo661Y1uBXuuQcgT5G5Q2rC34&#10;5Ow8T8RvYpH6+P1KC/ljn94JCnzaIOeoSV97tEK36noND7qsqNxBLkf9wHkrlzXob4UPD8JhwqAQ&#10;tibc46g0ISfaW5ytyf36mz/i0XhEOWsxsQX3PzfCKc70N4ORuBiOx3HE02V8Ph3h4k4jq9OI2TTX&#10;BKGG2E8rkxnxQR/MylHzjOVaxFcREkbi7YKHg3kd+j3Cckq1WCQQhtqKcGserYzUsTFR1qfuWTi7&#10;b2vAQNzRYbbF7F13e2z80tBiE6iqU+ujzr2qe/mxEGl49ssbN+70nlCvfzHz3wAAAP//AwBQSwME&#10;FAAGAAgAAAAhAOsBZYDcAAAACAEAAA8AAABkcnMvZG93bnJldi54bWxMj8FOwzAQRO9I/IO1SNyo&#10;Q1qFNMSpALVcOFEQZzfe2hbxOrLdNP17zAmOqzeaedtuZjewCUO0ngTcLwpgSL1XlrSAz4/dXQ0s&#10;JklKDp5QwAUjbLrrq1Y2yp/pHad90iyXUGykAJPS2HAee4NOxoUfkTI7+uBkymfQXAV5zuVu4GVR&#10;VNxJS3nByBFfDPbf+5MTsH3Wa93XMphtrayd5q/jm34V4vZmfnoElnBOf2H41c/q0GWngz+RimwQ&#10;UK7LZY5mUALLvH5YroAdBFSrCnjX8v8PdD8AAAD//wMAUEsBAi0AFAAGAAgAAAAhALaDOJL+AAAA&#10;4QEAABMAAAAAAAAAAAAAAAAAAAAAAFtDb250ZW50X1R5cGVzXS54bWxQSwECLQAUAAYACAAAACEA&#10;OP0h/9YAAACUAQAACwAAAAAAAAAAAAAAAAAvAQAAX3JlbHMvLnJlbHNQSwECLQAUAAYACAAAACEA&#10;9MGphk8CAACqBAAADgAAAAAAAAAAAAAAAAAuAgAAZHJzL2Uyb0RvYy54bWxQSwECLQAUAAYACAAA&#10;ACEA6wFlgNwAAAAIAQAADwAAAAAAAAAAAAAAAACpBAAAZHJzL2Rvd25yZXYueG1sUEsFBgAAAAAE&#10;AAQA8wAAALIFAAAAAA==&#10;" fillcolor="white [3201]" strokeweight=".5pt">
                <v:textbox>
                  <w:txbxContent>
                    <w:p w14:paraId="75BCB2D9" w14:textId="77777777" w:rsidR="00203ABA" w:rsidRDefault="00203ABA"/>
                  </w:txbxContent>
                </v:textbox>
              </v:shape>
            </w:pict>
          </mc:Fallback>
        </mc:AlternateContent>
      </w:r>
      <w:r>
        <w:rPr>
          <w:lang w:val="en-IE"/>
        </w:rPr>
        <w:t>Phone No: Home &amp; Mobile:</w:t>
      </w:r>
    </w:p>
    <w:p w14:paraId="4D30183C" w14:textId="77777777" w:rsidR="00203ABA" w:rsidRDefault="00203ABA" w:rsidP="00E56BC7">
      <w:pPr>
        <w:rPr>
          <w:lang w:val="en-IE"/>
        </w:rPr>
      </w:pPr>
    </w:p>
    <w:p w14:paraId="32C157EE" w14:textId="77777777" w:rsidR="00203ABA" w:rsidRDefault="00203ABA" w:rsidP="00E56BC7">
      <w:pPr>
        <w:rPr>
          <w:lang w:val="en-IE"/>
        </w:rPr>
      </w:pPr>
    </w:p>
    <w:p w14:paraId="2460246F" w14:textId="3EF6D1AF" w:rsidR="00E56BC7" w:rsidRDefault="00E56BC7" w:rsidP="00E56BC7">
      <w:pPr>
        <w:rPr>
          <w:lang w:val="en-IE"/>
        </w:rPr>
      </w:pPr>
      <w:r>
        <w:rPr>
          <w:lang w:val="en-IE"/>
        </w:rPr>
        <w:t>PPS No</w:t>
      </w:r>
      <w:r w:rsidR="00203ABA">
        <w:rPr>
          <w:lang w:val="en-IE"/>
        </w:rPr>
        <w:t>.:</w:t>
      </w:r>
      <w:bookmarkStart w:id="0" w:name="_GoBack"/>
      <w:bookmarkEnd w:id="0"/>
    </w:p>
    <w:p w14:paraId="17628CF2" w14:textId="77777777" w:rsidR="00E56BC7" w:rsidRDefault="00E56BC7" w:rsidP="00E56BC7">
      <w:pPr>
        <w:rPr>
          <w:lang w:val="en-IE"/>
        </w:rPr>
      </w:pPr>
    </w:p>
    <w:p w14:paraId="3AC5D27E" w14:textId="049ADCDA" w:rsidR="00E56BC7" w:rsidRDefault="00E56BC7" w:rsidP="00E56BC7">
      <w:pPr>
        <w:rPr>
          <w:lang w:val="en-IE"/>
        </w:rPr>
      </w:pPr>
      <w:r>
        <w:rPr>
          <w:lang w:val="en-IE"/>
        </w:rPr>
        <w:t>Medical Card Holder</w:t>
      </w:r>
      <w:r>
        <w:rPr>
          <w:lang w:val="en-IE"/>
        </w:rPr>
        <w:tab/>
        <w:t>Yes/No</w:t>
      </w:r>
      <w:r>
        <w:rPr>
          <w:lang w:val="en-IE"/>
        </w:rPr>
        <w:tab/>
      </w:r>
      <w:r>
        <w:rPr>
          <w:lang w:val="en-IE"/>
        </w:rPr>
        <w:tab/>
        <w:t>If Yes GMS No</w:t>
      </w:r>
      <w:r w:rsidR="00203ABA">
        <w:rPr>
          <w:lang w:val="en-IE"/>
        </w:rPr>
        <w:t>:</w:t>
      </w:r>
    </w:p>
    <w:p w14:paraId="4D08BA1F" w14:textId="77777777" w:rsidR="00E56BC7" w:rsidRDefault="00E56BC7" w:rsidP="00E56BC7">
      <w:pPr>
        <w:rPr>
          <w:lang w:val="en-IE"/>
        </w:rPr>
      </w:pPr>
    </w:p>
    <w:p w14:paraId="3AEAF5B5" w14:textId="7BA1B780" w:rsidR="00E56BC7" w:rsidRDefault="00203ABA" w:rsidP="00E56BC7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99CBE" wp14:editId="396CB892">
                <wp:simplePos x="0" y="0"/>
                <wp:positionH relativeFrom="column">
                  <wp:posOffset>1153886</wp:posOffset>
                </wp:positionH>
                <wp:positionV relativeFrom="paragraph">
                  <wp:posOffset>156936</wp:posOffset>
                </wp:positionV>
                <wp:extent cx="4425043" cy="451757"/>
                <wp:effectExtent l="0" t="0" r="1397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043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0DFDC" w14:textId="77777777" w:rsidR="00203ABA" w:rsidRDefault="00203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9CBE" id="Text Box 8" o:spid="_x0000_s1028" type="#_x0000_t202" style="position:absolute;margin-left:90.85pt;margin-top:12.35pt;width:348.45pt;height:3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tdTwIAAKgEAAAOAAAAZHJzL2Uyb0RvYy54bWysVFFv2jAQfp+0/2D5fSTQULqIUDEqpkmo&#10;rQRTn43jkGiOz7MNCfv1OzsJpd2epr2Y892Xz3ff3TG/b2tJTsLYClRGx6OYEqE45JU6ZPT7bv3p&#10;jhLrmMqZBCUyehaW3i8+fpg3OhUTKEHmwhAkUTZtdEZL53QaRZaXomZ2BFooDBZgaubwag5RbliD&#10;7LWMJnF8GzVgcm2AC2vR+9AF6SLwF4Xg7qkorHBEZhRzc+E04dz7M1rMWXowTJcV79Ng/5BFzSqF&#10;j16oHphj5GiqP6jqihuwULgRhzqCoqi4CDVgNeP4XTXbkmkRakFxrL7IZP8fLX88PRtS5RnFRilW&#10;Y4t2onXkC7TkzqvTaJsiaKsR5lp0Y5cHv0WnL7otTO1/sRyCcdT5fNHWk3F0JslkGic3lHCMJdPx&#10;bDrzNNHr19pY91VATbyRUYO9C5Ky08a6DjpA/GMWZJWvKynDxc+LWElDTgw7LV3IEcnfoKQiTUZv&#10;b6ZxIH4T89SX7/eS8R99elco5JMKc/aadLV7y7X7Nig4GXTZQ35GuQx042Y1X1dIv2HWPTOD84UK&#10;4c64JzwKCZgT9BYlJZhff/N7PLYdo5Q0OK8ZtT+PzAhK5DeFA/F5nCR+wMMlmc4meDHXkf11RB3r&#10;FaBQY9xOzYPp8U4OZmGgfsHVWvpXMcQUx7cz6gZz5botwtXkYrkMIBxpzdxGbTX31L4xXtZd+8KM&#10;7tvqcCAeYZhslr7rbof1XypYHh0UVWi917lTtZcf1yEMT7+6ft+u7wH1+gez+A0AAP//AwBQSwME&#10;FAAGAAgAAAAhABbZy27cAAAACQEAAA8AAABkcnMvZG93bnJldi54bWxMj8FOwzAMhu9IvENkJG4s&#10;3QRb1jWdAA0unBho56zxkogmqZKsK2+POcHJ+uVPvz8328n3bMSUXQwS5rMKGIYuaheMhM+PlzsB&#10;LBcVtOpjQAnfmGHbXl81qtbxEt5x3BfDqCTkWkmwpQw157mz6FWexQED7U4xeVUoJsN1Uhcq9z1f&#10;VNWSe+UCXbBqwGeL3df+7CXsnszadEIluxPauXE6nN7Mq5S3N9PjBljBqfzB8KtP6tCS0zGeg86s&#10;pyzmK0IlLO5pEiBWYgnsKGH9IIC3Df//QfsDAAD//wMAUEsBAi0AFAAGAAgAAAAhALaDOJL+AAAA&#10;4QEAABMAAAAAAAAAAAAAAAAAAAAAAFtDb250ZW50X1R5cGVzXS54bWxQSwECLQAUAAYACAAAACEA&#10;OP0h/9YAAACUAQAACwAAAAAAAAAAAAAAAAAvAQAAX3JlbHMvLnJlbHNQSwECLQAUAAYACAAAACEA&#10;qLxrXU8CAACoBAAADgAAAAAAAAAAAAAAAAAuAgAAZHJzL2Uyb0RvYy54bWxQSwECLQAUAAYACAAA&#10;ACEAFtnLbtwAAAAJAQAADwAAAAAAAAAAAAAAAACpBAAAZHJzL2Rvd25yZXYueG1sUEsFBgAAAAAE&#10;AAQA8wAAALIFAAAAAA==&#10;" fillcolor="white [3201]" strokeweight=".5pt">
                <v:textbox>
                  <w:txbxContent>
                    <w:p w14:paraId="5170DFDC" w14:textId="77777777" w:rsidR="00203ABA" w:rsidRDefault="00203ABA"/>
                  </w:txbxContent>
                </v:textbox>
              </v:shape>
            </w:pict>
          </mc:Fallback>
        </mc:AlternateContent>
      </w:r>
    </w:p>
    <w:p w14:paraId="69AA4588" w14:textId="730DC8E9" w:rsidR="00E56BC7" w:rsidRDefault="00E56BC7" w:rsidP="00E56BC7">
      <w:pPr>
        <w:rPr>
          <w:lang w:val="en-IE"/>
        </w:rPr>
      </w:pPr>
      <w:r>
        <w:rPr>
          <w:lang w:val="en-IE"/>
        </w:rPr>
        <w:t>Previous GP</w:t>
      </w:r>
      <w:r w:rsidR="00203ABA">
        <w:rPr>
          <w:lang w:val="en-IE"/>
        </w:rPr>
        <w:t>:</w:t>
      </w:r>
    </w:p>
    <w:p w14:paraId="6F6B7A87" w14:textId="1B6FFE2E" w:rsidR="00203ABA" w:rsidRDefault="00203ABA" w:rsidP="00E56BC7">
      <w:pPr>
        <w:rPr>
          <w:lang w:val="en-IE"/>
        </w:rPr>
      </w:pPr>
    </w:p>
    <w:p w14:paraId="3276F75D" w14:textId="37DFAFDE" w:rsidR="00203ABA" w:rsidRDefault="00203ABA" w:rsidP="00E56BC7">
      <w:pPr>
        <w:rPr>
          <w:lang w:val="en-IE"/>
        </w:rPr>
      </w:pPr>
    </w:p>
    <w:p w14:paraId="1B6AB802" w14:textId="2C4C2A7D" w:rsidR="00203ABA" w:rsidRDefault="00203ABA" w:rsidP="00E56BC7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6B589" wp14:editId="2433C9C9">
                <wp:simplePos x="0" y="0"/>
                <wp:positionH relativeFrom="column">
                  <wp:posOffset>1681843</wp:posOffset>
                </wp:positionH>
                <wp:positionV relativeFrom="paragraph">
                  <wp:posOffset>147139</wp:posOffset>
                </wp:positionV>
                <wp:extent cx="4370614" cy="4953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614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48038" w14:textId="77777777" w:rsidR="00203ABA" w:rsidRDefault="00203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6B589" id="Text Box 2" o:spid="_x0000_s1029" type="#_x0000_t202" style="position:absolute;margin-left:132.45pt;margin-top:11.6pt;width:344.1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dRTwIAAKgEAAAOAAAAZHJzL2Uyb0RvYy54bWysVE2P2jAQvVfqf7B8LwkQ2G5EWFFWVJXQ&#10;7kpQ7dk4DonqeFzbkNBf37FDWNj2VPXizJefZ97MZPbQ1pIchbEVqIwOBzElQnHIK7XP6Pft6tNn&#10;SqxjKmcSlMjoSVj6MP/4YdboVIygBJkLQxBE2bTRGS2d02kUWV6KmtkBaKHQWYCpmUPV7KPcsAbR&#10;axmN4ngaNWBybYALa9H62DnpPOAXheDuuSiscERmFHNz4TTh3Pkzms9YujdMlxU/p8H+IYuaVQof&#10;vUA9MsfIwVR/QNUVN2ChcAMOdQRFUXERasBqhvG7ajYl0yLUguRYfaHJ/j9Y/nR8MaTKMzqiRLEa&#10;W7QVrSNfoCUjz06jbYpBG41hrkUzdrm3WzT6otvC1P6L5RD0I8+nC7cejKMxGd/F02FCCUdfcj8Z&#10;x4H86O22NtZ9FVATL2TUYO8Cpey4tg4zwdA+xD9mQVb5qpIyKH5exFIacmTYaelCjnjjJkoq0mR0&#10;Op7EAfjG56Ev93eS8R++ylsE1KRCo+ekq91Lrt21gcFxz8sO8hPSZaAbN6v5qkL4NbPuhRmcL2QI&#10;d8Y941FIwJzgLFFSgvn1N7uPx7ajl5IG5zWj9ueBGUGJ/KZwIO6HSeIHPCjJ5G6Eirn27K496lAv&#10;AYka4nZqHkQf72QvFgbqV1ythX8VXUxxfDujrheXrtsiXE0uFosQhCOtmVurjeYe2jfG07ptX5nR&#10;57Y6HIgn6Cebpe+628X6mwoWBwdFFVrvee5YPdOP6xC6c15dv2/Xeoh6+8HMfwMAAP//AwBQSwME&#10;FAAGAAgAAAAhAB8OIvjcAAAACgEAAA8AAABkcnMvZG93bnJldi54bWxMj8FOwzAMhu9IvENkJG4s&#10;XYGp7ZpOgAYXTgy0s9dkSUSTVEnWlbfHO8Htt/zp9+d2M7uBTSomG7yA5aIApnwfpPVawNfn610F&#10;LGX0EofglYAflWDTXV+12Mhw9h9q2mXNqMSnBgWYnMeG89Qb5TAtwqg87Y4hOsw0Rs1lxDOVu4GX&#10;RbHiDq2nCwZH9WJU/707OQHbZ13rvsJotpW0dpr3x3f9JsTtzfy0BpbVnP9guOiTOnTkdAgnLxMb&#10;BJSrh5pQCvclMALqx0s4EFksS+Bdy/+/0P0CAAD//wMAUEsBAi0AFAAGAAgAAAAhALaDOJL+AAAA&#10;4QEAABMAAAAAAAAAAAAAAAAAAAAAAFtDb250ZW50X1R5cGVzXS54bWxQSwECLQAUAAYACAAAACEA&#10;OP0h/9YAAACUAQAACwAAAAAAAAAAAAAAAAAvAQAAX3JlbHMvLnJlbHNQSwECLQAUAAYACAAAACEA&#10;C65XUU8CAACoBAAADgAAAAAAAAAAAAAAAAAuAgAAZHJzL2Uyb0RvYy54bWxQSwECLQAUAAYACAAA&#10;ACEAHw4i+NwAAAAKAQAADwAAAAAAAAAAAAAAAACpBAAAZHJzL2Rvd25yZXYueG1sUEsFBgAAAAAE&#10;AAQA8wAAALIFAAAAAA==&#10;" fillcolor="white [3201]" strokeweight=".5pt">
                <v:textbox>
                  <w:txbxContent>
                    <w:p w14:paraId="51148038" w14:textId="77777777" w:rsidR="00203ABA" w:rsidRDefault="00203ABA"/>
                  </w:txbxContent>
                </v:textbox>
              </v:shape>
            </w:pict>
          </mc:Fallback>
        </mc:AlternateContent>
      </w:r>
    </w:p>
    <w:p w14:paraId="489FA426" w14:textId="65503964" w:rsidR="0093607F" w:rsidRDefault="0093607F" w:rsidP="00E56BC7">
      <w:pPr>
        <w:rPr>
          <w:lang w:val="en-IE"/>
        </w:rPr>
      </w:pPr>
      <w:r>
        <w:rPr>
          <w:lang w:val="en-IE"/>
        </w:rPr>
        <w:t>Reason for changing GP</w:t>
      </w:r>
      <w:r w:rsidR="00203ABA">
        <w:rPr>
          <w:lang w:val="en-IE"/>
        </w:rPr>
        <w:t>:</w:t>
      </w:r>
    </w:p>
    <w:p w14:paraId="2C84B592" w14:textId="1331942B" w:rsidR="00203ABA" w:rsidRDefault="00203ABA" w:rsidP="00E56BC7">
      <w:pPr>
        <w:rPr>
          <w:lang w:val="en-IE"/>
        </w:rPr>
      </w:pPr>
    </w:p>
    <w:p w14:paraId="3B2F4BF3" w14:textId="55AEF82B" w:rsidR="00203ABA" w:rsidRDefault="00203ABA" w:rsidP="00E56BC7">
      <w:pPr>
        <w:rPr>
          <w:lang w:val="en-IE"/>
        </w:rPr>
      </w:pPr>
    </w:p>
    <w:p w14:paraId="443A50BE" w14:textId="134D25AD" w:rsidR="00E56BC7" w:rsidRDefault="00E56BC7" w:rsidP="00E56BC7">
      <w:pPr>
        <w:rPr>
          <w:lang w:val="en-IE"/>
        </w:rPr>
      </w:pPr>
      <w:r>
        <w:rPr>
          <w:lang w:val="en-IE"/>
        </w:rPr>
        <w:t>Medical History inc. any conditions that you are currently on treatment</w:t>
      </w:r>
      <w:r w:rsidR="00203ABA">
        <w:rPr>
          <w:lang w:val="en-IE"/>
        </w:rPr>
        <w:t>:</w:t>
      </w:r>
    </w:p>
    <w:p w14:paraId="11AB27CE" w14:textId="2B3658EF" w:rsidR="00203ABA" w:rsidRDefault="00203ABA" w:rsidP="00E56BC7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E927A" wp14:editId="0818846D">
                <wp:simplePos x="0" y="0"/>
                <wp:positionH relativeFrom="column">
                  <wp:posOffset>212271</wp:posOffset>
                </wp:positionH>
                <wp:positionV relativeFrom="paragraph">
                  <wp:posOffset>121013</wp:posOffset>
                </wp:positionV>
                <wp:extent cx="5736772" cy="1023257"/>
                <wp:effectExtent l="0" t="0" r="1651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77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58D1F" w14:textId="6D3A5664" w:rsidR="00203ABA" w:rsidRDefault="00203ABA"/>
                          <w:p w14:paraId="72113B80" w14:textId="1A24A366" w:rsidR="00897F2C" w:rsidRDefault="00897F2C"/>
                          <w:p w14:paraId="0A9D4A50" w14:textId="4F3892C3" w:rsidR="00897F2C" w:rsidRDefault="00897F2C"/>
                          <w:p w14:paraId="4863296B" w14:textId="77777777" w:rsidR="00897F2C" w:rsidRDefault="00897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927A" id="Text Box 6" o:spid="_x0000_s1030" type="#_x0000_t202" style="position:absolute;margin-left:16.7pt;margin-top:9.55pt;width:451.7pt;height:8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eBUAIAAKkEAAAOAAAAZHJzL2Uyb0RvYy54bWysVE2P2jAQvVfqf7B8LwnhaxsRVpQVVSW0&#10;uxJUezaOA1Edj2sbEvrrO3YSlt32VPVixjMvzzNvZpjfN5UkZ2FsCSqjw0FMiVAc8lIdMvp9t/50&#10;R4l1TOVMghIZvQhL7xcfP8xrnYoEjiBzYQiSKJvWOqNH53QaRZYfRcXsALRQGCzAVMzh1Ryi3LAa&#10;2SsZJXE8jWowuTbAhbXofWiDdBH4i0Jw91QUVjgiM4q5uXCacO79GS3mLD0Ypo8l79Jg/5BFxUqF&#10;j16pHphj5GTKP6iqkhuwULgBhyqCoii5CDVgNcP4XTXbI9Mi1ILiWH2Vyf4/Wv54fjakzDM6pUSx&#10;Clu0E40jX6AhU69OrW2KoK1GmGvQjV3u/RadvuimMJX/xXIIxlHny1VbT8bROZmNprNZQgnH2DBO&#10;Rslk5nmi18+1se6rgIp4I6MGmxc0ZeeNdS20h/jXLMgyX5dShosfGLGShpwZtlq6kCSSv0FJRWqs&#10;dDSJA/GbmKe+fr+XjP/o0rtBIZ9UmLMXpS3eW67ZN0HCcS/MHvIL6mWgnTer+bpE+g2z7pkZHDCU&#10;CJfGPeFRSMCcoLMoOYL59Te/x2PfMUpJjQObUfvzxIygRH5TOBGfh+Oxn/BwGU9mCV7MbWR/G1Gn&#10;agUo1BDXU/NgeryTvVkYqF5wt5b+VQwxxfHtjLreXLl2jXA3uVguAwhnWjO3UVvNPbVvjJd117ww&#10;o7u2OpyIR+hHm6Xvutti/ZcKlicHRRla73VuVe3kx30Iw9Ptrl+423tAvf7DLH4DAAD//wMAUEsD&#10;BBQABgAIAAAAIQAqtz493AAAAAkBAAAPAAAAZHJzL2Rvd25yZXYueG1sTI/BTsMwEETvSP0Haytx&#10;o04bVCUhTgWocOFEizi7sWtbxOvIdtPw9ywnOO7MaPZNu5v9wCYdkwsoYL0qgGnsg3JoBHwcX+4q&#10;YClLVHIIqAV86wS7bnHTykaFK77r6ZANoxJMjRRgcx4bzlNvtZdpFUaN5J1D9DLTGQ1XUV6p3A98&#10;UxRb7qVD+mDlqJ+t7r8OFy9g/2Rq01cy2n2lnJvmz/ObeRXidjk/PgDLes5/YfjFJ3ToiOkULqgS&#10;GwSU5T0lSa/XwMivyy1NOZFQFRvgXcv/L+h+AAAA//8DAFBLAQItABQABgAIAAAAIQC2gziS/gAA&#10;AOEBAAATAAAAAAAAAAAAAAAAAAAAAABbQ29udGVudF9UeXBlc10ueG1sUEsBAi0AFAAGAAgAAAAh&#10;ADj9If/WAAAAlAEAAAsAAAAAAAAAAAAAAAAALwEAAF9yZWxzLy5yZWxzUEsBAi0AFAAGAAgAAAAh&#10;ADUWt4FQAgAAqQQAAA4AAAAAAAAAAAAAAAAALgIAAGRycy9lMm9Eb2MueG1sUEsBAi0AFAAGAAgA&#10;AAAhACq3Pj3cAAAACQEAAA8AAAAAAAAAAAAAAAAAqgQAAGRycy9kb3ducmV2LnhtbFBLBQYAAAAA&#10;BAAEAPMAAACzBQAAAAA=&#10;" fillcolor="white [3201]" strokeweight=".5pt">
                <v:textbox>
                  <w:txbxContent>
                    <w:p w14:paraId="61F58D1F" w14:textId="6D3A5664" w:rsidR="00203ABA" w:rsidRDefault="00203ABA"/>
                    <w:p w14:paraId="72113B80" w14:textId="1A24A366" w:rsidR="00897F2C" w:rsidRDefault="00897F2C"/>
                    <w:p w14:paraId="0A9D4A50" w14:textId="4F3892C3" w:rsidR="00897F2C" w:rsidRDefault="00897F2C"/>
                    <w:p w14:paraId="4863296B" w14:textId="77777777" w:rsidR="00897F2C" w:rsidRDefault="00897F2C"/>
                  </w:txbxContent>
                </v:textbox>
              </v:shape>
            </w:pict>
          </mc:Fallback>
        </mc:AlternateContent>
      </w:r>
    </w:p>
    <w:p w14:paraId="65AC6145" w14:textId="166A5156" w:rsidR="00E56BC7" w:rsidRDefault="00E56BC7" w:rsidP="00E56BC7">
      <w:pPr>
        <w:rPr>
          <w:lang w:val="en-IE"/>
        </w:rPr>
      </w:pPr>
    </w:p>
    <w:p w14:paraId="07BF0140" w14:textId="77777777" w:rsidR="00203ABA" w:rsidRDefault="00203ABA" w:rsidP="00E56BC7">
      <w:pPr>
        <w:rPr>
          <w:lang w:val="en-IE"/>
        </w:rPr>
      </w:pPr>
    </w:p>
    <w:p w14:paraId="44AB74D5" w14:textId="00ADE134" w:rsidR="00203ABA" w:rsidRDefault="00203ABA" w:rsidP="00E56BC7">
      <w:pPr>
        <w:rPr>
          <w:lang w:val="en-IE"/>
        </w:rPr>
      </w:pPr>
    </w:p>
    <w:p w14:paraId="29A548DB" w14:textId="77777777" w:rsidR="00203ABA" w:rsidRDefault="00203ABA" w:rsidP="00E56BC7">
      <w:pPr>
        <w:rPr>
          <w:lang w:val="en-IE"/>
        </w:rPr>
      </w:pPr>
    </w:p>
    <w:p w14:paraId="203A2DFB" w14:textId="77777777" w:rsidR="00203ABA" w:rsidRDefault="00203ABA" w:rsidP="00E56BC7">
      <w:pPr>
        <w:rPr>
          <w:lang w:val="en-IE"/>
        </w:rPr>
      </w:pPr>
    </w:p>
    <w:p w14:paraId="5E66D8E7" w14:textId="77777777" w:rsidR="00897F2C" w:rsidRDefault="00897F2C" w:rsidP="00203ABA">
      <w:pPr>
        <w:rPr>
          <w:lang w:val="en-IE"/>
        </w:rPr>
      </w:pPr>
    </w:p>
    <w:p w14:paraId="211C7DB8" w14:textId="1F38BAE6" w:rsidR="00203ABA" w:rsidRDefault="00E56BC7" w:rsidP="00203ABA">
      <w:pPr>
        <w:rPr>
          <w:lang w:val="en-IE"/>
        </w:rPr>
      </w:pPr>
      <w:r>
        <w:rPr>
          <w:lang w:val="en-IE"/>
        </w:rPr>
        <w:t xml:space="preserve">Regular Medications </w:t>
      </w:r>
      <w:proofErr w:type="spellStart"/>
      <w:r>
        <w:rPr>
          <w:lang w:val="en-IE"/>
        </w:rPr>
        <w:t>inc.</w:t>
      </w:r>
      <w:proofErr w:type="spellEnd"/>
      <w:r>
        <w:rPr>
          <w:lang w:val="en-IE"/>
        </w:rPr>
        <w:t xml:space="preserve"> over the counter medications</w:t>
      </w:r>
      <w:r w:rsidR="00203ABA">
        <w:rPr>
          <w:lang w:val="en-IE"/>
        </w:rPr>
        <w:t>:</w:t>
      </w:r>
      <w:r>
        <w:rPr>
          <w:lang w:val="en-IE"/>
        </w:rPr>
        <w:t xml:space="preserve"> </w:t>
      </w:r>
    </w:p>
    <w:p w14:paraId="3E6C66F6" w14:textId="1D600B8D" w:rsidR="00E56BC7" w:rsidRDefault="00203ABA" w:rsidP="00E56BC7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7F498" wp14:editId="72423BD5">
                <wp:simplePos x="0" y="0"/>
                <wp:positionH relativeFrom="column">
                  <wp:posOffset>217714</wp:posOffset>
                </wp:positionH>
                <wp:positionV relativeFrom="paragraph">
                  <wp:posOffset>150404</wp:posOffset>
                </wp:positionV>
                <wp:extent cx="5720262" cy="642257"/>
                <wp:effectExtent l="0" t="0" r="1397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262" cy="64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EBF1D" w14:textId="77777777" w:rsidR="00203ABA" w:rsidRDefault="00203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7F498" id="Text Box 7" o:spid="_x0000_s1031" type="#_x0000_t202" style="position:absolute;margin-left:17.15pt;margin-top:11.85pt;width:450.4pt;height:5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JuTQIAAKgEAAAOAAAAZHJzL2Uyb0RvYy54bWysVE2P2jAQvVfqf7B8LwkpsG1EWFFWVJXQ&#10;7kpQ7dk4NonqeFzbkNBf37EDLGx7qnpx5svPM29mMr3vGkUOwroadEGHg5QSoTmUtd4V9Ptm+eET&#10;Jc4zXTIFWhT0KBy9n71/N21NLjKoQJXCEgTRLm9NQSvvTZ4kjleiYW4ARmh0SrAN86jaXVJa1iJ6&#10;o5IsTSdJC7Y0FrhwDq0PvZPOIr6UgvsnKZ3wRBUUc/PxtPHchjOZTVm+s8xUNT+lwf4hi4bVGh+9&#10;QD0wz8je1n9ANTW34ED6AYcmASlrLmINWM0wfVPNumJGxFqQHGcuNLn/B8sfD8+W1GVB7yjRrMEW&#10;bUTnyRfoyF1gpzUux6C1wTDfoRm7fLY7NIaiO2mb8MVyCPqR5+OF2wDG0Ti+y9JsklHC0TcZZdk4&#10;wievt411/quAhgShoBZ7Fyllh5XzmAmGnkPCYw5UXS5rpaIS5kUslCUHhp1WPuaIN26ilCYtPv5x&#10;nEbgG1+AvtzfKsZ/hCpvEVBTGo2Bk772IPlu20UGx2detlAekS4L/bg5w5c1wq+Y88/M4nwhQ7gz&#10;/gkPqQBzgpNESQX219/sIR7bjl5KWpzXgrqfe2YFJeqbxoH4PByNwoBHZRTYpsRee7bXHr1vFoBE&#10;DXE7DY9iiPfqLEoLzQuu1jy8ii6mOb5dUH8WF77fIlxNLubzGIQjbZhf6bXhATo0JtC66V6YNae2&#10;ehyIRzhPNsvfdLePDTc1zPceZB1bH3juWT3Rj+sQu3Na3bBv13qMev3BzH4DAAD//wMAUEsDBBQA&#10;BgAIAAAAIQBjRbcO3QAAAAkBAAAPAAAAZHJzL2Rvd25yZXYueG1sTI/BTsMwEETvSPyDtUjcqNOk&#10;QBriVIAKl54oiPM2dm2L2I5sNw1/z3KC42qeZt62m9kNbFIx2eAFLBcFMOX7IK3XAj7eX25qYCmj&#10;lzgErwR8qwSb7vKixUaGs39T0z5rRiU+NSjA5Dw2nKfeKIdpEUblKTuG6DDTGTWXEc9U7gZeFsUd&#10;d2g9LRgc1bNR/df+5ARsn/Ra9zVGs62ltdP8edzpVyGur+bHB2BZzfkPhl99UoeOnA7h5GVig4Bq&#10;VREpoKzugVG+rm6XwA4ElqsaeNfy/x90PwAAAP//AwBQSwECLQAUAAYACAAAACEAtoM4kv4AAADh&#10;AQAAEwAAAAAAAAAAAAAAAAAAAAAAW0NvbnRlbnRfVHlwZXNdLnhtbFBLAQItABQABgAIAAAAIQA4&#10;/SH/1gAAAJQBAAALAAAAAAAAAAAAAAAAAC8BAABfcmVscy8ucmVsc1BLAQItABQABgAIAAAAIQDK&#10;4HJuTQIAAKgEAAAOAAAAAAAAAAAAAAAAAC4CAABkcnMvZTJvRG9jLnhtbFBLAQItABQABgAIAAAA&#10;IQBjRbcO3QAAAAkBAAAPAAAAAAAAAAAAAAAAAKcEAABkcnMvZG93bnJldi54bWxQSwUGAAAAAAQA&#10;BADzAAAAsQUAAAAA&#10;" fillcolor="white [3201]" strokeweight=".5pt">
                <v:textbox>
                  <w:txbxContent>
                    <w:p w14:paraId="273EBF1D" w14:textId="77777777" w:rsidR="00203ABA" w:rsidRDefault="00203ABA"/>
                  </w:txbxContent>
                </v:textbox>
              </v:shape>
            </w:pict>
          </mc:Fallback>
        </mc:AlternateContent>
      </w:r>
    </w:p>
    <w:p w14:paraId="7CFB75C7" w14:textId="77777777" w:rsidR="00FD5E5B" w:rsidRPr="003C69C7" w:rsidRDefault="00FD5E5B" w:rsidP="003C69C7"/>
    <w:sectPr w:rsidR="00FD5E5B" w:rsidRPr="003C69C7" w:rsidSect="00E56BC7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E2FF" w14:textId="77777777" w:rsidR="00131A2A" w:rsidRDefault="00131A2A" w:rsidP="00023A03">
      <w:r>
        <w:separator/>
      </w:r>
    </w:p>
  </w:endnote>
  <w:endnote w:type="continuationSeparator" w:id="0">
    <w:p w14:paraId="51CCE6DB" w14:textId="77777777" w:rsidR="00131A2A" w:rsidRDefault="00131A2A" w:rsidP="0002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ED2F" w14:textId="77777777" w:rsidR="001B6E2B" w:rsidRPr="00120C1D" w:rsidRDefault="00FD5E5B" w:rsidP="001B6E2B">
    <w:pPr>
      <w:pStyle w:val="Footer"/>
      <w:jc w:val="center"/>
    </w:pPr>
    <w:r w:rsidRPr="00120C1D">
      <w:rPr>
        <w:rFonts w:ascii="Tahoma" w:hAnsi="Tahoma" w:cs="Tahoma"/>
        <w:noProof/>
        <w:lang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8D781D" wp14:editId="4545E20D">
              <wp:simplePos x="0" y="0"/>
              <wp:positionH relativeFrom="column">
                <wp:posOffset>-664210</wp:posOffset>
              </wp:positionH>
              <wp:positionV relativeFrom="paragraph">
                <wp:posOffset>-172466</wp:posOffset>
              </wp:positionV>
              <wp:extent cx="7052945" cy="0"/>
              <wp:effectExtent l="0" t="0" r="146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2945" cy="0"/>
                      </a:xfrm>
                      <a:prstGeom prst="line">
                        <a:avLst/>
                      </a:prstGeom>
                      <a:noFill/>
                      <a:ln w="12700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87EDF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3pt,-13.6pt" to="503.0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tnygEAAHgDAAAOAAAAZHJzL2Uyb0RvYy54bWysU01v2zAMvQ/YfxB0X+wGy7oZcXpI0F2G&#10;LUDTH8DKsi1UXyC1OPn3oxQ367bb0BwUUpSe+B6f13cnZ8VRI5ngW3mzqKXQXoXO+KGVj4f7D5+l&#10;oAS+Axu8buVZk7zbvH+3nmKjl2EMttMoGMRTM8VWjinFpqpIjdoBLULUnot9QAeJUxyqDmFidGer&#10;ZV1/qqaAXcSgNBHv7i5FuSn4fa9V+tH3pJOwreTeUlmxrE95rTZraAaEOBo1twH/0YUD4/nRK9QO&#10;EoifaP6BckZhoNCnhQquCn1vlC4cmM1N/RebhxGiLlxYHIpXmejtYNX34x6F6Vq5ksKD4xE9JAQz&#10;jElsg/csYECxyjpNkRo+vvV7nDOKe8ykTz26/M90xKloe75qq09JKN68rVfLLx/5EfVSq35fjEjp&#10;qw5O5KCV1vhMGxo4fqPEj/HRlyN524d7Y20ZnfViYt8tb2uergJ2UG8hcegic0o81efDyLMRYAc2&#10;qEpYgClY02WQDEdn2loUR2CPsLW6MB24ayksUOICUym/rAE38sfV3NUOaLxcLqX5mPUZWhcLziSy&#10;gBfJcvQUunNRssoZj7egz1bM/nmdc/z6g9n8AgAA//8DAFBLAwQUAAYACAAAACEAbyJmkN8AAAAN&#10;AQAADwAAAGRycy9kb3ducmV2LnhtbEyPT0vDQBDF74LfYRnBW7tJkNrGbEop9JBexNaLt2l2TIL7&#10;J2S3Sfz2TkHQ28y8x3u/KbazNWKkIXTeKUiXCQhytdedaxS8nw+LNYgQ0Wk03pGCbwqwLe/vCsy1&#10;n9wbjafYCA5xIUcFbYx9LmWoW7IYlr4nx9qnHyxGXodG6gEnDrdGZkmykhY7xw0t9rRvqf46Xa2C&#10;OrziePzYrzfpptsdoqmOU1Up9fgw715ARJrjnxlu+IwOJTNd/NXpIIyCRZo8rdjLU/acgbhZuDAF&#10;cfk9ybKQ/78ofwAAAP//AwBQSwECLQAUAAYACAAAACEAtoM4kv4AAADhAQAAEwAAAAAAAAAAAAAA&#10;AAAAAAAAW0NvbnRlbnRfVHlwZXNdLnhtbFBLAQItABQABgAIAAAAIQA4/SH/1gAAAJQBAAALAAAA&#10;AAAAAAAAAAAAAC8BAABfcmVscy8ucmVsc1BLAQItABQABgAIAAAAIQCRNctnygEAAHgDAAAOAAAA&#10;AAAAAAAAAAAAAC4CAABkcnMvZTJvRG9jLnhtbFBLAQItABQABgAIAAAAIQBvImaQ3wAAAA0BAAAP&#10;AAAAAAAAAAAAAAAAACQEAABkcnMvZG93bnJldi54bWxQSwUGAAAAAAQABADzAAAAMAUAAAAA&#10;" strokecolor="windowText" strokeweight="1pt">
              <v:stroke linestyle="thickThin"/>
            </v:line>
          </w:pict>
        </mc:Fallback>
      </mc:AlternateContent>
    </w:r>
    <w:r w:rsidR="001B6E2B" w:rsidRPr="00120C1D">
      <w:t>Dr Suzanne Milligan Reg No. 147686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0899" w14:textId="77777777" w:rsidR="00131A2A" w:rsidRDefault="00131A2A" w:rsidP="00023A03">
      <w:r>
        <w:separator/>
      </w:r>
    </w:p>
  </w:footnote>
  <w:footnote w:type="continuationSeparator" w:id="0">
    <w:p w14:paraId="04928473" w14:textId="77777777" w:rsidR="00131A2A" w:rsidRDefault="00131A2A" w:rsidP="0002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8544" w14:textId="77777777" w:rsidR="00120C1D" w:rsidRDefault="00E56BC7">
    <w:pPr>
      <w:pStyle w:val="Header"/>
    </w:pPr>
    <w:r w:rsidRPr="00023A03">
      <w:rPr>
        <w:rFonts w:ascii="Tahoma" w:hAnsi="Tahoma" w:cs="Tahoma"/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8A5B0" wp14:editId="78A95B2D">
              <wp:simplePos x="0" y="0"/>
              <wp:positionH relativeFrom="column">
                <wp:posOffset>-433705</wp:posOffset>
              </wp:positionH>
              <wp:positionV relativeFrom="paragraph">
                <wp:posOffset>-229870</wp:posOffset>
              </wp:positionV>
              <wp:extent cx="2374265" cy="1633220"/>
              <wp:effectExtent l="0" t="0" r="127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63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DEDAF" w14:textId="77777777" w:rsidR="00FD5E5B" w:rsidRPr="00F609CC" w:rsidRDefault="00023A03" w:rsidP="00023A03">
                          <w:pPr>
                            <w:pStyle w:val="Header"/>
                            <w:rPr>
                              <w:rFonts w:cs="Aharoni"/>
                            </w:rPr>
                          </w:pPr>
                          <w:r w:rsidRPr="00F609CC">
                            <w:rPr>
                              <w:rFonts w:cs="Aharoni"/>
                            </w:rPr>
                            <w:t>Dr Suzanne Milligan</w:t>
                          </w:r>
                        </w:p>
                        <w:p w14:paraId="3C9407B3" w14:textId="77777777" w:rsidR="00023A03" w:rsidRPr="00F609CC" w:rsidRDefault="00DA509D" w:rsidP="00023A03">
                          <w:pPr>
                            <w:pStyle w:val="Header"/>
                            <w:rPr>
                              <w:rFonts w:cs="Aharoni"/>
                            </w:rPr>
                          </w:pPr>
                          <w:r w:rsidRPr="00F609CC">
                            <w:rPr>
                              <w:rFonts w:cs="Aharoni"/>
                            </w:rPr>
                            <w:t xml:space="preserve">The </w:t>
                          </w:r>
                          <w:r w:rsidR="00023A03" w:rsidRPr="00F609CC">
                            <w:rPr>
                              <w:rFonts w:cs="Aharoni"/>
                            </w:rPr>
                            <w:t>Maple Centre</w:t>
                          </w:r>
                        </w:p>
                        <w:p w14:paraId="15F82F8D" w14:textId="77777777" w:rsidR="00023A03" w:rsidRPr="00F609CC" w:rsidRDefault="00023A03" w:rsidP="00023A03">
                          <w:pPr>
                            <w:pStyle w:val="Header"/>
                            <w:rPr>
                              <w:rFonts w:cs="Aharoni"/>
                            </w:rPr>
                          </w:pPr>
                          <w:r w:rsidRPr="00F609CC">
                            <w:rPr>
                              <w:rFonts w:cs="Aharoni"/>
                            </w:rPr>
                            <w:t>Navan Road</w:t>
                          </w:r>
                          <w:r w:rsidR="00DA509D" w:rsidRPr="00F609CC">
                            <w:rPr>
                              <w:rFonts w:cs="Aharoni"/>
                            </w:rPr>
                            <w:t>, Cabra</w:t>
                          </w:r>
                        </w:p>
                        <w:p w14:paraId="6D44FFAC" w14:textId="77777777" w:rsidR="00023A03" w:rsidRPr="00F609CC" w:rsidRDefault="00023A03" w:rsidP="00023A03">
                          <w:pPr>
                            <w:pStyle w:val="Header"/>
                            <w:rPr>
                              <w:rFonts w:cs="Aharoni"/>
                            </w:rPr>
                          </w:pPr>
                          <w:r w:rsidRPr="00F609CC">
                            <w:rPr>
                              <w:rFonts w:cs="Aharoni"/>
                            </w:rPr>
                            <w:t>Dublin 7</w:t>
                          </w:r>
                        </w:p>
                        <w:p w14:paraId="0B116652" w14:textId="77777777" w:rsidR="00023A03" w:rsidRPr="00F609CC" w:rsidRDefault="00023A03" w:rsidP="00023A03">
                          <w:pPr>
                            <w:pStyle w:val="NoSpacing"/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sym w:font="Wingdings" w:char="F029"/>
                          </w: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 01</w:t>
                          </w:r>
                          <w:r w:rsidR="00E97CC5"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9060888</w:t>
                          </w:r>
                        </w:p>
                        <w:p w14:paraId="358EFC94" w14:textId="77777777" w:rsidR="00023A03" w:rsidRPr="00F609CC" w:rsidRDefault="00023A03" w:rsidP="00023A03">
                          <w:pPr>
                            <w:pStyle w:val="NoSpacing"/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sym w:font="Wingdings 2" w:char="F037"/>
                          </w: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 01</w:t>
                          </w:r>
                          <w:r w:rsidR="00F609CC"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5241235</w:t>
                          </w:r>
                        </w:p>
                        <w:p w14:paraId="497C9AB9" w14:textId="77777777" w:rsidR="00023A03" w:rsidRPr="00F609CC" w:rsidRDefault="00023A03" w:rsidP="00023A03">
                          <w:pPr>
                            <w:rPr>
                              <w:rFonts w:cs="Aharoni"/>
                            </w:rPr>
                          </w:pPr>
                          <w:r w:rsidRPr="00F609CC">
                            <w:rPr>
                              <w:rFonts w:cs="Aharoni"/>
                            </w:rPr>
                            <w:sym w:font="Wingdings" w:char="F02A"/>
                          </w:r>
                          <w:r w:rsidRPr="00F609CC">
                            <w:rPr>
                              <w:rFonts w:cs="Aharoni"/>
                            </w:rPr>
                            <w:t xml:space="preserve">  info@milligan.ie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8A5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4.15pt;margin-top:-18.1pt;width:186.95pt;height:128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5xIgIAAB4EAAAOAAAAZHJzL2Uyb0RvYy54bWysU11v2yAUfZ+0/4B4X+w4H22tOFWXLtOk&#10;7kNq9wMwxjEacBmQ2Nmv7wWnadS9TeMBAfdyOPfcw+p20IochPMSTEWnk5wSYTg00uwq+vNp++Ga&#10;Eh+YaZgCIyp6FJ7ert+/W/W2FAV0oBrhCIIYX/a2ol0ItswyzzuhmZ+AFQaDLTjNAm7dLmsc6xFd&#10;q6zI82XWg2usAy68x9P7MUjXCb9tBQ/f29aLQFRFkVtIs0tzHedsvWLlzjHbSX6iwf6BhWbS4KNn&#10;qHsWGNk7+ReUltyBhzZMOOgM2lZykWrAaqb5m2oeO2ZFqgXF8fYsk/9/sPzb4YcjsqnoLL+ixDCN&#10;TXoSQyAfYSBF1Ke3vsS0R4uJYcBj7HOq1dsH4L88MbDpmNmJO+eg7wRrkN803swuro44PoLU/Vdo&#10;8Bm2D5CAhtbpKB7KQRAd+3Q89yZS4XhYzK7mxXJBCcfYdDmbFUXqXsbKl+vW+fBZgCZxUVGHzU/w&#10;7PDgQ6TDypeU+JoHJZutVCpt3K7eKEcODI2yTSNV8CZNGdJX9GZRLBKygXg/eUjLgEZWUlf0Oo9j&#10;tFaU45NpUkpgUo1rZKLMSZ8oyShOGOoBE6NoNTRHVMrBaFj8YLjowP2hpEezVtT/3jMnKFFfDKp9&#10;M53Po7vTZr64QmmIu4zUlxFmOEJVNFAyLjch/Yiog4E77Eork16vTE5c0YRJxtOHiS6/3Kes12+9&#10;fgYAAP//AwBQSwMEFAAGAAgAAAAhAJg517jfAAAACwEAAA8AAABkcnMvZG93bnJldi54bWxMj8tq&#10;wzAQRfeF/IOYQHeJZJu6wbUcSsG04FXSfoBsyQ9sjYylOO7fd7pqdzPM4c65+XmzE1vN4geHEqKj&#10;AGawcXrATsLXZ3k4AfNBoVaTQyPh23g4F7uHXGXa3fFi1mvoGIWgz5SEPoQ549w3vbHKH91skG6t&#10;W6wKtC4d14u6U7ideCxEyq0akD70ajZvvWnG681K+Kiaso0r265hjOxYXer3sn2W8nG/vb4AC2YL&#10;fzD86pM6FORUuxtqzyYJh/SUEEpDksbAiEjEUwqslhDHkQBe5Px/h+IHAAD//wMAUEsBAi0AFAAG&#10;AAgAAAAhALaDOJL+AAAA4QEAABMAAAAAAAAAAAAAAAAAAAAAAFtDb250ZW50X1R5cGVzXS54bWxQ&#10;SwECLQAUAAYACAAAACEAOP0h/9YAAACUAQAACwAAAAAAAAAAAAAAAAAvAQAAX3JlbHMvLnJlbHNQ&#10;SwECLQAUAAYACAAAACEAKtUucSICAAAeBAAADgAAAAAAAAAAAAAAAAAuAgAAZHJzL2Uyb0RvYy54&#10;bWxQSwECLQAUAAYACAAAACEAmDnXuN8AAAALAQAADwAAAAAAAAAAAAAAAAB8BAAAZHJzL2Rvd25y&#10;ZXYueG1sUEsFBgAAAAAEAAQA8wAAAIgFAAAAAA==&#10;" stroked="f">
              <v:textbox>
                <w:txbxContent>
                  <w:p w14:paraId="24FDEDAF" w14:textId="77777777" w:rsidR="00FD5E5B" w:rsidRPr="00F609CC" w:rsidRDefault="00023A03" w:rsidP="00023A03">
                    <w:pPr>
                      <w:pStyle w:val="Header"/>
                      <w:rPr>
                        <w:rFonts w:cs="Aharoni"/>
                      </w:rPr>
                    </w:pPr>
                    <w:r w:rsidRPr="00F609CC">
                      <w:rPr>
                        <w:rFonts w:cs="Aharoni"/>
                      </w:rPr>
                      <w:t>Dr Suzanne Milligan</w:t>
                    </w:r>
                  </w:p>
                  <w:p w14:paraId="3C9407B3" w14:textId="77777777" w:rsidR="00023A03" w:rsidRPr="00F609CC" w:rsidRDefault="00DA509D" w:rsidP="00023A03">
                    <w:pPr>
                      <w:pStyle w:val="Header"/>
                      <w:rPr>
                        <w:rFonts w:cs="Aharoni"/>
                      </w:rPr>
                    </w:pPr>
                    <w:r w:rsidRPr="00F609CC">
                      <w:rPr>
                        <w:rFonts w:cs="Aharoni"/>
                      </w:rPr>
                      <w:t xml:space="preserve">The </w:t>
                    </w:r>
                    <w:r w:rsidR="00023A03" w:rsidRPr="00F609CC">
                      <w:rPr>
                        <w:rFonts w:cs="Aharoni"/>
                      </w:rPr>
                      <w:t>Maple Centre</w:t>
                    </w:r>
                  </w:p>
                  <w:p w14:paraId="15F82F8D" w14:textId="77777777" w:rsidR="00023A03" w:rsidRPr="00F609CC" w:rsidRDefault="00023A03" w:rsidP="00023A03">
                    <w:pPr>
                      <w:pStyle w:val="Header"/>
                      <w:rPr>
                        <w:rFonts w:cs="Aharoni"/>
                      </w:rPr>
                    </w:pPr>
                    <w:r w:rsidRPr="00F609CC">
                      <w:rPr>
                        <w:rFonts w:cs="Aharoni"/>
                      </w:rPr>
                      <w:t>Navan Road</w:t>
                    </w:r>
                    <w:r w:rsidR="00DA509D" w:rsidRPr="00F609CC">
                      <w:rPr>
                        <w:rFonts w:cs="Aharoni"/>
                      </w:rPr>
                      <w:t>, Cabra</w:t>
                    </w:r>
                  </w:p>
                  <w:p w14:paraId="6D44FFAC" w14:textId="77777777" w:rsidR="00023A03" w:rsidRPr="00F609CC" w:rsidRDefault="00023A03" w:rsidP="00023A03">
                    <w:pPr>
                      <w:pStyle w:val="Header"/>
                      <w:rPr>
                        <w:rFonts w:cs="Aharoni"/>
                      </w:rPr>
                    </w:pPr>
                    <w:r w:rsidRPr="00F609CC">
                      <w:rPr>
                        <w:rFonts w:cs="Aharoni"/>
                      </w:rPr>
                      <w:t>Dublin 7</w:t>
                    </w:r>
                  </w:p>
                  <w:p w14:paraId="0B116652" w14:textId="77777777" w:rsidR="00023A03" w:rsidRPr="00F609CC" w:rsidRDefault="00023A03" w:rsidP="00023A03">
                    <w:pPr>
                      <w:pStyle w:val="NoSpacing"/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sym w:font="Wingdings" w:char="F029"/>
                    </w:r>
                    <w:r w:rsidRPr="00F609CC">
                      <w:rPr>
                        <w:rFonts w:cs="Aharoni"/>
                        <w:sz w:val="24"/>
                        <w:szCs w:val="24"/>
                      </w:rPr>
                      <w:t xml:space="preserve">  01</w:t>
                    </w:r>
                    <w:r w:rsidR="00E97CC5" w:rsidRPr="00F609CC">
                      <w:rPr>
                        <w:rFonts w:cs="Aharoni"/>
                        <w:sz w:val="24"/>
                        <w:szCs w:val="24"/>
                      </w:rPr>
                      <w:t xml:space="preserve"> 9060888</w:t>
                    </w:r>
                  </w:p>
                  <w:p w14:paraId="358EFC94" w14:textId="77777777" w:rsidR="00023A03" w:rsidRPr="00F609CC" w:rsidRDefault="00023A03" w:rsidP="00023A03">
                    <w:pPr>
                      <w:pStyle w:val="NoSpacing"/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sym w:font="Wingdings 2" w:char="F037"/>
                    </w:r>
                    <w:r w:rsidRPr="00F609CC">
                      <w:rPr>
                        <w:rFonts w:cs="Aharoni"/>
                        <w:sz w:val="24"/>
                        <w:szCs w:val="24"/>
                      </w:rPr>
                      <w:t xml:space="preserve">  01</w:t>
                    </w:r>
                    <w:r w:rsidR="00F609CC" w:rsidRPr="00F609CC">
                      <w:rPr>
                        <w:rFonts w:cs="Aharoni"/>
                        <w:sz w:val="24"/>
                        <w:szCs w:val="24"/>
                      </w:rPr>
                      <w:t xml:space="preserve"> 5241235</w:t>
                    </w:r>
                  </w:p>
                  <w:p w14:paraId="497C9AB9" w14:textId="77777777" w:rsidR="00023A03" w:rsidRPr="00F609CC" w:rsidRDefault="00023A03" w:rsidP="00023A03">
                    <w:pPr>
                      <w:rPr>
                        <w:rFonts w:cs="Aharoni"/>
                      </w:rPr>
                    </w:pPr>
                    <w:r w:rsidRPr="00F609CC">
                      <w:rPr>
                        <w:rFonts w:cs="Aharoni"/>
                      </w:rPr>
                      <w:sym w:font="Wingdings" w:char="F02A"/>
                    </w:r>
                    <w:r w:rsidRPr="00F609CC">
                      <w:rPr>
                        <w:rFonts w:cs="Aharoni"/>
                      </w:rPr>
                      <w:t xml:space="preserve">  info@milligan.ie</w:t>
                    </w:r>
                  </w:p>
                </w:txbxContent>
              </v:textbox>
            </v:shape>
          </w:pict>
        </mc:Fallback>
      </mc:AlternateContent>
    </w:r>
    <w:r w:rsidR="00F609CC">
      <w:rPr>
        <w:noProof/>
        <w:lang w:eastAsia="en-IE"/>
      </w:rPr>
      <w:drawing>
        <wp:anchor distT="0" distB="0" distL="114300" distR="114300" simplePos="0" relativeHeight="251667456" behindDoc="1" locked="0" layoutInCell="1" allowOverlap="1" wp14:anchorId="141BD280" wp14:editId="0A672370">
          <wp:simplePos x="0" y="0"/>
          <wp:positionH relativeFrom="column">
            <wp:posOffset>4522470</wp:posOffset>
          </wp:positionH>
          <wp:positionV relativeFrom="paragraph">
            <wp:posOffset>-158115</wp:posOffset>
          </wp:positionV>
          <wp:extent cx="1864995" cy="1489075"/>
          <wp:effectExtent l="0" t="0" r="1905" b="0"/>
          <wp:wrapTight wrapText="bothSides">
            <wp:wrapPolygon edited="0">
              <wp:start x="0" y="0"/>
              <wp:lineTo x="0" y="21278"/>
              <wp:lineTo x="21401" y="21278"/>
              <wp:lineTo x="214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P Lar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156821" w14:textId="77777777" w:rsidR="00E97CC5" w:rsidRDefault="00E97CC5">
    <w:pPr>
      <w:pStyle w:val="Header"/>
      <w:rPr>
        <w:rFonts w:ascii="Tahoma" w:hAnsi="Tahoma" w:cs="Tahoma"/>
        <w:b/>
      </w:rPr>
    </w:pPr>
  </w:p>
  <w:p w14:paraId="2F489F71" w14:textId="77777777" w:rsidR="00E97CC5" w:rsidRDefault="00E97CC5" w:rsidP="00DA509D">
    <w:pPr>
      <w:pStyle w:val="Header"/>
      <w:jc w:val="right"/>
      <w:rPr>
        <w:rFonts w:ascii="Tahoma" w:hAnsi="Tahoma" w:cs="Tahoma"/>
        <w:b/>
      </w:rPr>
    </w:pPr>
  </w:p>
  <w:p w14:paraId="101989CC" w14:textId="77777777" w:rsidR="00F609CC" w:rsidRDefault="00F609CC" w:rsidP="00DA509D">
    <w:pPr>
      <w:pStyle w:val="Header"/>
      <w:jc w:val="right"/>
      <w:rPr>
        <w:rFonts w:ascii="Tahoma" w:hAnsi="Tahoma" w:cs="Tahoma"/>
        <w:b/>
      </w:rPr>
    </w:pPr>
  </w:p>
  <w:p w14:paraId="3EC7FF1F" w14:textId="77777777" w:rsidR="00E97CC5" w:rsidRDefault="00F609CC">
    <w:pPr>
      <w:pStyle w:val="Header"/>
      <w:rPr>
        <w:rFonts w:ascii="Tahoma" w:hAnsi="Tahoma" w:cs="Tahoma"/>
        <w:b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C7363D" wp14:editId="42787EA1">
              <wp:simplePos x="0" y="0"/>
              <wp:positionH relativeFrom="column">
                <wp:posOffset>1621155</wp:posOffset>
              </wp:positionH>
              <wp:positionV relativeFrom="paragraph">
                <wp:posOffset>156210</wp:posOffset>
              </wp:positionV>
              <wp:extent cx="3730371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37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42C30" w14:textId="77777777" w:rsidR="00120C1D" w:rsidRPr="00120C1D" w:rsidRDefault="00120C1D">
                          <w:pPr>
                            <w:rPr>
                              <w:b/>
                              <w:color w:val="990099"/>
                              <w:sz w:val="44"/>
                              <w:szCs w:val="44"/>
                            </w:rPr>
                          </w:pPr>
                          <w:r w:rsidRPr="00120C1D">
                            <w:rPr>
                              <w:b/>
                              <w:color w:val="990099"/>
                              <w:sz w:val="44"/>
                              <w:szCs w:val="44"/>
                            </w:rPr>
                            <w:t>The Milligan Family Practice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C7363D" id="_x0000_s1033" type="#_x0000_t202" style="position:absolute;margin-left:127.65pt;margin-top:12.3pt;width:29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XVDwIAAPoDAAAOAAAAZHJzL2Uyb0RvYy54bWysU9uO2yAQfa/Uf0C8N7ZzaRIrzmq721SV&#10;thdptx+AMY5RgaFAYqdfvwPOZqP2rSoPiGGYM3PODJubQStyFM5LMBUtJjklwnBopNlX9MfT7t2K&#10;Eh+YaZgCIyp6Ep7ebN++2fS2FFPoQDXCEQQxvuxtRbsQbJllnndCMz8BKww6W3CaBTTdPmsc6xFd&#10;q2ya5++zHlxjHXDhPd7ej066TfhtK3j41rZeBKIqirWFtLu013HPthtW7h2zneTnMtg/VKGZNJj0&#10;AnXPAiMHJ/+C0pI78NCGCQedQdtKLhIHZFPkf7B57JgViQuK4+1FJv//YPnX43dHZFPRGSWGaWzR&#10;kxgC+QADmUZ1eutLfPRo8VkY8Bq7nJh6+wD8pycG7jpm9uLWOeg7wRqsroiR2VXoiOMjSN1/gQbT&#10;sEOABDS0TkfpUAyC6Nil06UzsRSOl7PlLJ8tC0o4+op5PluvFikHK1/CrfPhkwBN4qGiDluf4Nnx&#10;wYdYDitfnsRsBnZSqdR+ZUhf0fViukgBVx4tA06nkrqiqzyucV4iy4+mScGBSTWeMYEyZ9qR6cg5&#10;DPWQ9E2aRElqaE6og4NxGPHz4KED95uSHgexov7XgTlBifpsUMt1MZ/HyU3GfLGcouGuPfW1hxmO&#10;UBUNlIzHu5CmPVL29hY138mkxmsl55JxwJJI588QJ/jaTq9ev+z2GQAA//8DAFBLAwQUAAYACAAA&#10;ACEAV744GN4AAAAKAQAADwAAAGRycy9kb3ducmV2LnhtbEyPQU/DMAyF70j8h8hI3FhKWbepNJ0m&#10;tI0jY1Scs8a0FY1TJVlX/j3eCW6239Pz94r1ZHsxog+dIwWPswQEUu1MR42C6mP3sAIRoiaje0eo&#10;4AcDrMvbm0Lnxl3oHcdjbASHUMi1gjbGIZcy1C1aHWZuQGLty3mrI6++kcbrC4fbXqZJspBWd8Qf&#10;Wj3gS4v19/FsFQxx2C9f/dths92NSfW5r9Ku2Sp1fzdtnkFEnOKfGa74jA4lM53cmUwQvYI0y57Y&#10;ysN8AYINq3nKXU7XQ7YEWRbyf4XyFwAA//8DAFBLAQItABQABgAIAAAAIQC2gziS/gAAAOEBAAAT&#10;AAAAAAAAAAAAAAAAAAAAAABbQ29udGVudF9UeXBlc10ueG1sUEsBAi0AFAAGAAgAAAAhADj9If/W&#10;AAAAlAEAAAsAAAAAAAAAAAAAAAAALwEAAF9yZWxzLy5yZWxzUEsBAi0AFAAGAAgAAAAhAKyMBdUP&#10;AgAA+gMAAA4AAAAAAAAAAAAAAAAALgIAAGRycy9lMm9Eb2MueG1sUEsBAi0AFAAGAAgAAAAhAFe+&#10;OBjeAAAACgEAAA8AAAAAAAAAAAAAAAAAaQQAAGRycy9kb3ducmV2LnhtbFBLBQYAAAAABAAEAPMA&#10;AAB0BQAAAAA=&#10;" filled="f" stroked="f">
              <v:textbox style="mso-fit-shape-to-text:t">
                <w:txbxContent>
                  <w:p w14:paraId="15642C30" w14:textId="77777777" w:rsidR="00120C1D" w:rsidRPr="00120C1D" w:rsidRDefault="00120C1D">
                    <w:pPr>
                      <w:rPr>
                        <w:b/>
                        <w:color w:val="990099"/>
                        <w:sz w:val="44"/>
                        <w:szCs w:val="44"/>
                      </w:rPr>
                    </w:pPr>
                    <w:r w:rsidRPr="00120C1D">
                      <w:rPr>
                        <w:b/>
                        <w:color w:val="990099"/>
                        <w:sz w:val="44"/>
                        <w:szCs w:val="44"/>
                      </w:rPr>
                      <w:t>The Milligan Family Practice</w:t>
                    </w:r>
                  </w:p>
                </w:txbxContent>
              </v:textbox>
            </v:shape>
          </w:pict>
        </mc:Fallback>
      </mc:AlternateContent>
    </w:r>
  </w:p>
  <w:p w14:paraId="199321F4" w14:textId="77777777" w:rsidR="00E97CC5" w:rsidRDefault="00E97CC5">
    <w:pPr>
      <w:pStyle w:val="Header"/>
      <w:rPr>
        <w:rFonts w:ascii="Tahoma" w:hAnsi="Tahoma" w:cs="Tahoma"/>
        <w:b/>
      </w:rPr>
    </w:pPr>
  </w:p>
  <w:p w14:paraId="3C8A5160" w14:textId="77777777" w:rsidR="00120C1D" w:rsidRDefault="00120C1D">
    <w:pPr>
      <w:pStyle w:val="Header"/>
      <w:rPr>
        <w:rFonts w:ascii="Tahoma" w:hAnsi="Tahoma" w:cs="Tahoma"/>
        <w:b/>
      </w:rPr>
    </w:pPr>
  </w:p>
  <w:p w14:paraId="2160B182" w14:textId="77777777" w:rsidR="00023A03" w:rsidRPr="00023A03" w:rsidRDefault="00FD5E5B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9EB05F" wp14:editId="19E0E3BD">
              <wp:simplePos x="0" y="0"/>
              <wp:positionH relativeFrom="column">
                <wp:posOffset>-664210</wp:posOffset>
              </wp:positionH>
              <wp:positionV relativeFrom="paragraph">
                <wp:posOffset>127000</wp:posOffset>
              </wp:positionV>
              <wp:extent cx="7052945" cy="0"/>
              <wp:effectExtent l="0" t="0" r="146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2945" cy="0"/>
                      </a:xfrm>
                      <a:prstGeom prst="line">
                        <a:avLst/>
                      </a:prstGeom>
                      <a:ln w="127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40210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3pt,10pt" to="50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9O4QEAAB4EAAAOAAAAZHJzL2Uyb0RvYy54bWysU8FuGyEQvVfqPyDu9a4tp2lXXufgKL1U&#10;rdUkH0DYwYsKDALqXf99B2yvo7RS1SgXdoF5b+a9GVY3ozVsDyFqdC2fz2rOwEnstNu1/PHh7sMn&#10;zmISrhMGHbT8AJHfrN+/Ww2+gQX2aDoIjEhcbAbf8j4l31RVlD1YEWfowdGlwmBFom3YVV0QA7Fb&#10;Uy3q+mM1YOh8QAkx0unt8ZKvC79SINN3pSIkZlpOtaWyhrI+5bVar0SzC8L3Wp7KEK+owgrtKOlE&#10;dSuSYL+C/oPKahkwokozibZCpbSEooHUzOsXau574aFoIXOin2yKb0crv+23gemu5UvOnLDUovsU&#10;hN71iW3QOTIQA1tmnwYfGwrfuG047aLfhix6VMHmL8lhY/H2MHkLY2KSDq/rq8Xn5RVn8nxXXYA+&#10;xPQF0LL803KjXZYtGrH/GhMlo9BzSD42jg00bIvrmloqrafqE/Xv50N/6kJEo7s7bUyOLrMEGxPY&#10;XtAUpHGe1RDlsyjaGUeHWeNRVflLBwPHhD9AkUukY14Ke8EppASXzrzGUXSGKapgAtb/Bp7iMxTK&#10;7P4PeEKUzOjSBLbaYfhb9osV6hh/duCoO1vwhN2h9LtYQ0NYnDs9mDzlz/cFfnnW698AAAD//wMA&#10;UEsDBBQABgAIAAAAIQDh0Msb3AAAAAsBAAAPAAAAZHJzL2Rvd25yZXYueG1sTI9BT8MwDIXvSPsP&#10;kZG4bWkRmkZpOqFNIG5sYxJXrzFtoXFKk27l388TBzjafn7ve/lydK06Uh8azwbSWQKKuPS24crA&#10;/u1pugAVIrLF1jMZ+KEAy2JylWNm/Ym3dNzFSokJhwwN1DF2mdahrMlhmPmOWG4fvncYZewrbXs8&#10;iblr9W2SzLXDhiWhxo5WNZVfu8EJxutYLdbbex74+bOLq5f3zfeejbm5Hh8fQEUa458YLvjyA4Uw&#10;HfzANqjWwDRN7uaiNSA5oC4KyUtBHX43usj1/w7FGQAA//8DAFBLAQItABQABgAIAAAAIQC2gziS&#10;/gAAAOEBAAATAAAAAAAAAAAAAAAAAAAAAABbQ29udGVudF9UeXBlc10ueG1sUEsBAi0AFAAGAAgA&#10;AAAhADj9If/WAAAAlAEAAAsAAAAAAAAAAAAAAAAALwEAAF9yZWxzLy5yZWxzUEsBAi0AFAAGAAgA&#10;AAAhAFkAX07hAQAAHgQAAA4AAAAAAAAAAAAAAAAALgIAAGRycy9lMm9Eb2MueG1sUEsBAi0AFAAG&#10;AAgAAAAhAOHQyxvcAAAACwEAAA8AAAAAAAAAAAAAAAAAOwQAAGRycy9kb3ducmV2LnhtbFBLBQYA&#10;AAAABAAEAPMAAABEBQAAAAA=&#10;" strokecolor="black [3213]" strokeweight="1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5065"/>
    <w:multiLevelType w:val="multilevel"/>
    <w:tmpl w:val="E80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325"/>
    <w:multiLevelType w:val="multilevel"/>
    <w:tmpl w:val="57B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60110"/>
    <w:multiLevelType w:val="multilevel"/>
    <w:tmpl w:val="F8A0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E05F4"/>
    <w:multiLevelType w:val="multilevel"/>
    <w:tmpl w:val="06B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E5FF1"/>
    <w:multiLevelType w:val="multilevel"/>
    <w:tmpl w:val="C32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03"/>
    <w:rsid w:val="00003BB9"/>
    <w:rsid w:val="00023A03"/>
    <w:rsid w:val="000374A0"/>
    <w:rsid w:val="00063CB8"/>
    <w:rsid w:val="00066F51"/>
    <w:rsid w:val="00070541"/>
    <w:rsid w:val="00082A5D"/>
    <w:rsid w:val="00090D75"/>
    <w:rsid w:val="000B604B"/>
    <w:rsid w:val="000F01A1"/>
    <w:rsid w:val="000F0BD7"/>
    <w:rsid w:val="000F46A5"/>
    <w:rsid w:val="00100667"/>
    <w:rsid w:val="0010310D"/>
    <w:rsid w:val="00106BF6"/>
    <w:rsid w:val="00120C1D"/>
    <w:rsid w:val="00131A2A"/>
    <w:rsid w:val="001322EB"/>
    <w:rsid w:val="00135FF6"/>
    <w:rsid w:val="0014394E"/>
    <w:rsid w:val="00150442"/>
    <w:rsid w:val="001543D6"/>
    <w:rsid w:val="001727AA"/>
    <w:rsid w:val="00172967"/>
    <w:rsid w:val="00184AAF"/>
    <w:rsid w:val="0019739B"/>
    <w:rsid w:val="001B35D2"/>
    <w:rsid w:val="001B6E2B"/>
    <w:rsid w:val="001D230E"/>
    <w:rsid w:val="001D7EED"/>
    <w:rsid w:val="001F43F8"/>
    <w:rsid w:val="00203ABA"/>
    <w:rsid w:val="00226047"/>
    <w:rsid w:val="0023286B"/>
    <w:rsid w:val="00237AAB"/>
    <w:rsid w:val="00260B2F"/>
    <w:rsid w:val="00263A2C"/>
    <w:rsid w:val="00291650"/>
    <w:rsid w:val="00295B18"/>
    <w:rsid w:val="002C2644"/>
    <w:rsid w:val="002C6F86"/>
    <w:rsid w:val="002F05A6"/>
    <w:rsid w:val="00303F91"/>
    <w:rsid w:val="00325617"/>
    <w:rsid w:val="003473C7"/>
    <w:rsid w:val="003475F3"/>
    <w:rsid w:val="003577F2"/>
    <w:rsid w:val="00372A74"/>
    <w:rsid w:val="003822BB"/>
    <w:rsid w:val="00387D53"/>
    <w:rsid w:val="003B185B"/>
    <w:rsid w:val="003C69C7"/>
    <w:rsid w:val="0040138E"/>
    <w:rsid w:val="00404F75"/>
    <w:rsid w:val="004238D7"/>
    <w:rsid w:val="00446ED4"/>
    <w:rsid w:val="00453A19"/>
    <w:rsid w:val="00455C7E"/>
    <w:rsid w:val="0047383C"/>
    <w:rsid w:val="004760F9"/>
    <w:rsid w:val="004826D4"/>
    <w:rsid w:val="004A43DD"/>
    <w:rsid w:val="004D4BCF"/>
    <w:rsid w:val="004E027C"/>
    <w:rsid w:val="004F776C"/>
    <w:rsid w:val="00515290"/>
    <w:rsid w:val="00516D4A"/>
    <w:rsid w:val="00521CDD"/>
    <w:rsid w:val="00576F57"/>
    <w:rsid w:val="005908A4"/>
    <w:rsid w:val="00596A86"/>
    <w:rsid w:val="005A13B8"/>
    <w:rsid w:val="005A7503"/>
    <w:rsid w:val="005B5B06"/>
    <w:rsid w:val="0060766F"/>
    <w:rsid w:val="00607FA1"/>
    <w:rsid w:val="00630D72"/>
    <w:rsid w:val="006407F4"/>
    <w:rsid w:val="00645784"/>
    <w:rsid w:val="00675896"/>
    <w:rsid w:val="00677838"/>
    <w:rsid w:val="006844A7"/>
    <w:rsid w:val="00684E00"/>
    <w:rsid w:val="006A19AA"/>
    <w:rsid w:val="00705206"/>
    <w:rsid w:val="007254BB"/>
    <w:rsid w:val="00746BAC"/>
    <w:rsid w:val="007745A3"/>
    <w:rsid w:val="00785585"/>
    <w:rsid w:val="007B4BD8"/>
    <w:rsid w:val="007B6380"/>
    <w:rsid w:val="007F0136"/>
    <w:rsid w:val="007F12EF"/>
    <w:rsid w:val="007F3531"/>
    <w:rsid w:val="0082526A"/>
    <w:rsid w:val="00870F07"/>
    <w:rsid w:val="00897F2C"/>
    <w:rsid w:val="008B773F"/>
    <w:rsid w:val="008C30F0"/>
    <w:rsid w:val="008E1C8C"/>
    <w:rsid w:val="008E6263"/>
    <w:rsid w:val="009233BC"/>
    <w:rsid w:val="00930BE6"/>
    <w:rsid w:val="00935604"/>
    <w:rsid w:val="0093607F"/>
    <w:rsid w:val="0095090B"/>
    <w:rsid w:val="00967B9B"/>
    <w:rsid w:val="00981785"/>
    <w:rsid w:val="009A0C74"/>
    <w:rsid w:val="009A1047"/>
    <w:rsid w:val="009A576D"/>
    <w:rsid w:val="009A745B"/>
    <w:rsid w:val="009E6CF5"/>
    <w:rsid w:val="009F7D41"/>
    <w:rsid w:val="00A07CDC"/>
    <w:rsid w:val="00A13229"/>
    <w:rsid w:val="00A45761"/>
    <w:rsid w:val="00A50AD3"/>
    <w:rsid w:val="00A51728"/>
    <w:rsid w:val="00A671DA"/>
    <w:rsid w:val="00A7463D"/>
    <w:rsid w:val="00A7679E"/>
    <w:rsid w:val="00A827B8"/>
    <w:rsid w:val="00AA7D67"/>
    <w:rsid w:val="00AF20D6"/>
    <w:rsid w:val="00AF5295"/>
    <w:rsid w:val="00B11190"/>
    <w:rsid w:val="00B27293"/>
    <w:rsid w:val="00B456E1"/>
    <w:rsid w:val="00B50221"/>
    <w:rsid w:val="00B76A41"/>
    <w:rsid w:val="00B95A75"/>
    <w:rsid w:val="00BB4D29"/>
    <w:rsid w:val="00C07647"/>
    <w:rsid w:val="00C07BB0"/>
    <w:rsid w:val="00C4307D"/>
    <w:rsid w:val="00C47107"/>
    <w:rsid w:val="00C47E25"/>
    <w:rsid w:val="00C56B10"/>
    <w:rsid w:val="00C61C97"/>
    <w:rsid w:val="00C767D6"/>
    <w:rsid w:val="00C81E28"/>
    <w:rsid w:val="00C91C56"/>
    <w:rsid w:val="00CA6F3F"/>
    <w:rsid w:val="00CC66B0"/>
    <w:rsid w:val="00CD1BD0"/>
    <w:rsid w:val="00CD385D"/>
    <w:rsid w:val="00CE5990"/>
    <w:rsid w:val="00CF3590"/>
    <w:rsid w:val="00D00321"/>
    <w:rsid w:val="00D24FC9"/>
    <w:rsid w:val="00D66AF5"/>
    <w:rsid w:val="00D86DA7"/>
    <w:rsid w:val="00D93F49"/>
    <w:rsid w:val="00D97DDF"/>
    <w:rsid w:val="00DA509D"/>
    <w:rsid w:val="00DB1E8C"/>
    <w:rsid w:val="00DF0761"/>
    <w:rsid w:val="00E14343"/>
    <w:rsid w:val="00E21A53"/>
    <w:rsid w:val="00E313BA"/>
    <w:rsid w:val="00E47C55"/>
    <w:rsid w:val="00E56BC7"/>
    <w:rsid w:val="00E9744C"/>
    <w:rsid w:val="00E97CC5"/>
    <w:rsid w:val="00EB66DA"/>
    <w:rsid w:val="00ED3950"/>
    <w:rsid w:val="00EE2D6E"/>
    <w:rsid w:val="00F162C9"/>
    <w:rsid w:val="00F327CD"/>
    <w:rsid w:val="00F336AC"/>
    <w:rsid w:val="00F43F1B"/>
    <w:rsid w:val="00F464AB"/>
    <w:rsid w:val="00F4720C"/>
    <w:rsid w:val="00F55762"/>
    <w:rsid w:val="00F609CC"/>
    <w:rsid w:val="00F6144E"/>
    <w:rsid w:val="00F74540"/>
    <w:rsid w:val="00F80575"/>
    <w:rsid w:val="00F91714"/>
    <w:rsid w:val="00F96BB7"/>
    <w:rsid w:val="00FA7186"/>
    <w:rsid w:val="00FC72F9"/>
    <w:rsid w:val="00FD0C4C"/>
    <w:rsid w:val="00FD5E5B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5B121"/>
  <w15:docId w15:val="{17397DFD-CDF9-47FD-B7EA-813A8A8D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C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link w:val="Heading3Char"/>
    <w:uiPriority w:val="9"/>
    <w:qFormat/>
    <w:rsid w:val="009E6CF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A03"/>
  </w:style>
  <w:style w:type="paragraph" w:styleId="Footer">
    <w:name w:val="footer"/>
    <w:basedOn w:val="Normal"/>
    <w:link w:val="FooterChar"/>
    <w:uiPriority w:val="99"/>
    <w:unhideWhenUsed/>
    <w:rsid w:val="00023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A03"/>
  </w:style>
  <w:style w:type="paragraph" w:styleId="BalloonText">
    <w:name w:val="Balloon Text"/>
    <w:basedOn w:val="Normal"/>
    <w:link w:val="BalloonTextChar"/>
    <w:uiPriority w:val="99"/>
    <w:semiHidden/>
    <w:unhideWhenUsed/>
    <w:rsid w:val="00023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A0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E6CF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Emphasis">
    <w:name w:val="Emphasis"/>
    <w:uiPriority w:val="20"/>
    <w:qFormat/>
    <w:rsid w:val="009E6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 Hassard</cp:lastModifiedBy>
  <cp:revision>2</cp:revision>
  <cp:lastPrinted>2014-06-03T08:31:00Z</cp:lastPrinted>
  <dcterms:created xsi:type="dcterms:W3CDTF">2018-06-25T16:09:00Z</dcterms:created>
  <dcterms:modified xsi:type="dcterms:W3CDTF">2018-06-25T16:09:00Z</dcterms:modified>
</cp:coreProperties>
</file>